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AA7" w:rsidRPr="009C0E74" w:rsidRDefault="00233AA7" w:rsidP="00233AA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E7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C0E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План </w:t>
      </w:r>
      <w:proofErr w:type="gramStart"/>
      <w:r w:rsidRPr="009C0E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работы  обучающихся</w:t>
      </w:r>
      <w:proofErr w:type="gramEnd"/>
      <w:r w:rsidRPr="009C0E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, находящихся на дистанционном и </w:t>
      </w:r>
      <w:r w:rsidR="00BA050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электронном обучении на </w:t>
      </w:r>
      <w:r w:rsidR="00735DB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16. 12. 2020</w:t>
      </w:r>
      <w:r w:rsidRPr="009C0E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          Класс: </w:t>
      </w:r>
      <w:r w:rsidR="00735DB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7</w:t>
      </w:r>
      <w:r w:rsidRPr="009C0E74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"/>
        <w:gridCol w:w="224"/>
        <w:gridCol w:w="156"/>
        <w:gridCol w:w="190"/>
        <w:gridCol w:w="289"/>
        <w:gridCol w:w="225"/>
        <w:gridCol w:w="384"/>
        <w:gridCol w:w="6505"/>
        <w:gridCol w:w="297"/>
        <w:gridCol w:w="758"/>
      </w:tblGrid>
      <w:tr w:rsidR="00735DB0" w:rsidRPr="009C0E74" w:rsidTr="0093765A">
        <w:tc>
          <w:tcPr>
            <w:tcW w:w="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 педагога </w:t>
            </w:r>
          </w:p>
        </w:tc>
        <w:tc>
          <w:tcPr>
            <w:tcW w:w="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 </w:t>
            </w:r>
          </w:p>
        </w:tc>
        <w:tc>
          <w:tcPr>
            <w:tcW w:w="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 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 </w:t>
            </w:r>
          </w:p>
        </w:tc>
        <w:tc>
          <w:tcPr>
            <w:tcW w:w="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(стр.</w:t>
            </w:r>
            <w:proofErr w:type="gramStart"/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,§</w:t>
            </w:r>
            <w:proofErr w:type="gramEnd"/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 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дистанционного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(для тех, у кого нет Интернета ит. д)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для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электронного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педагога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35DB0" w:rsidRPr="009C0E74" w:rsidTr="0093765A">
        <w:tc>
          <w:tcPr>
            <w:tcW w:w="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735DB0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Титова О. В. </w:t>
            </w:r>
          </w:p>
        </w:tc>
        <w:tc>
          <w:tcPr>
            <w:tcW w:w="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735DB0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735DB0" w:rsidRDefault="00BA050E" w:rsidP="00735D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3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6. 12.</w:t>
            </w:r>
          </w:p>
          <w:p w:rsidR="00233AA7" w:rsidRPr="009C0E74" w:rsidRDefault="00233AA7" w:rsidP="00735D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735D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3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одночленов. В</w:t>
            </w:r>
            <w:r w:rsidR="0073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озведение одночлена в степень.</w:t>
            </w:r>
          </w:p>
        </w:tc>
        <w:tc>
          <w:tcPr>
            <w:tcW w:w="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33AA7" w:rsidRPr="009C0E74" w:rsidRDefault="00B17BF0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П. 22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62193A" w:rsidRPr="009C0E74" w:rsidRDefault="00B17BF0" w:rsidP="0062193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№ 474, 478, 480(а,б,в,г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6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33AA7" w:rsidRDefault="00B17BF0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Видео </w:t>
            </w:r>
          </w:p>
          <w:p w:rsidR="00B17BF0" w:rsidRDefault="0001171E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="00B17BF0" w:rsidRPr="00F061C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yandex.ru/video/preview/?text=%D0%B2%D0%B8%D0%B4%D0%B5%D0%BE%20%D0%A3%D0%BC%D0%BD%D0%BE%D0%B6%D0%B5%D0%BD%D0%B8%D0%B5%20%D0%BE%D0%B4%D0%BD%D0%BE%D1%87%D0%BB%D0%B5%D0%BD%D0%BE%D0%B2.%20%D0%92%D0%BE%D0%B7%D0%B2%D0%B5%D0%B4%D0%B5%D0%BD%D0%B8%D0%B5%20%D0%BE%D0%B4%D0%BD%D0%BE%D1%87%D0%BB%D0%B5%D0%BD%D0%B0%20%D0%B2%20%D1%81%D1%82%D0%B5%D0%BF%D0%B5%D0%BD%D1%8C.&amp;path=wizard&amp;parent-reqid=1608047706764685-716861308633721807200107-production-app-host-vla-web-yp-</w:t>
              </w:r>
              <w:r w:rsidR="00B17BF0" w:rsidRPr="00F061C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138&amp;wiz_type=vital&amp;filmId=122967844796364276</w:t>
              </w:r>
            </w:hyperlink>
          </w:p>
          <w:p w:rsidR="00B17BF0" w:rsidRDefault="00B17BF0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тест и отправить скриншот результата</w:t>
            </w:r>
          </w:p>
          <w:p w:rsidR="00B17BF0" w:rsidRDefault="0001171E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B17BF0" w:rsidRPr="00F061C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https://videouroki.net/tests/odnochlien-i-iegho-standartnyi-vid-umnozhieniie-odnochlienov-vozviedieniie-odnoc.html</w:t>
              </w:r>
            </w:hyperlink>
          </w:p>
          <w:p w:rsidR="00B17BF0" w:rsidRDefault="00B17BF0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7BF0" w:rsidRPr="009C0E74" w:rsidRDefault="00B17BF0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735D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="00A60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3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3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2020</w:t>
            </w: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33AA7" w:rsidRDefault="00233AA7" w:rsidP="00DE59F5">
            <w:pPr>
              <w:spacing w:before="100" w:beforeAutospacing="1" w:after="100" w:afterAutospacing="1" w:line="240" w:lineRule="auto"/>
              <w:textAlignment w:val="baseline"/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7" w:history="1">
              <w:r w:rsidRPr="009C0E74">
                <w:rPr>
                  <w:rStyle w:val="a3"/>
                </w:rPr>
                <w:t>olga-twa.olga@yandex.ru</w:t>
              </w:r>
            </w:hyperlink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89214640072</w:t>
            </w:r>
          </w:p>
        </w:tc>
      </w:tr>
      <w:tr w:rsidR="0093765A" w:rsidRPr="009C0E74" w:rsidTr="0093765A">
        <w:tc>
          <w:tcPr>
            <w:tcW w:w="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3765A" w:rsidRDefault="0093765A" w:rsidP="0093765A">
            <w:r>
              <w:lastRenderedPageBreak/>
              <w:t>Обществознание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3765A" w:rsidRDefault="0093765A" w:rsidP="0093765A"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3765A" w:rsidRDefault="0093765A" w:rsidP="0093765A">
            <w:pPr>
              <w:jc w:val="center"/>
            </w:pPr>
            <w:r>
              <w:t>7</w:t>
            </w:r>
          </w:p>
        </w:tc>
        <w:tc>
          <w:tcPr>
            <w:tcW w:w="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3765A" w:rsidRDefault="0093765A" w:rsidP="0093765A">
            <w:r>
              <w:t>16.12.20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3765A" w:rsidRDefault="0093765A" w:rsidP="0093765A">
            <w:pPr>
              <w:jc w:val="center"/>
            </w:pPr>
            <w:r w:rsidRPr="00FC3DB9">
              <w:t>Культура и её достижения</w:t>
            </w:r>
          </w:p>
        </w:tc>
        <w:tc>
          <w:tcPr>
            <w:tcW w:w="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3765A" w:rsidRDefault="0093765A" w:rsidP="0093765A">
            <w:pPr>
              <w:jc w:val="center"/>
            </w:pPr>
            <w:r>
              <w:t>Учебник</w:t>
            </w:r>
            <w:r w:rsidRPr="00F73984">
              <w:t xml:space="preserve">: </w:t>
            </w:r>
            <w:r>
              <w:t>§11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3765A" w:rsidRDefault="0093765A" w:rsidP="0093765A">
            <w:pPr>
              <w:jc w:val="center"/>
            </w:pPr>
            <w:r>
              <w:t>У</w:t>
            </w:r>
            <w:r w:rsidRPr="00FC3DB9">
              <w:t xml:space="preserve">стно ответить на вопросы «Проверим себя». Письменно </w:t>
            </w:r>
            <w:r>
              <w:t xml:space="preserve">в тетради </w:t>
            </w:r>
            <w:r w:rsidRPr="00FC3DB9">
              <w:t xml:space="preserve">ответить на вопрос: «Что значит </w:t>
            </w:r>
            <w:r w:rsidRPr="00FC3DB9">
              <w:lastRenderedPageBreak/>
              <w:t>для Вас культурный человек?»</w:t>
            </w:r>
          </w:p>
        </w:tc>
        <w:tc>
          <w:tcPr>
            <w:tcW w:w="6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3765A" w:rsidRPr="00FC3DB9" w:rsidRDefault="0093765A" w:rsidP="0093765A">
            <w:pPr>
              <w:jc w:val="both"/>
            </w:pPr>
            <w:r>
              <w:lastRenderedPageBreak/>
              <w:t xml:space="preserve">Государственный исторический музей </w:t>
            </w:r>
            <w:hyperlink r:id="rId8" w:history="1">
              <w:r w:rsidRPr="00FC3DB9">
                <w:rPr>
                  <w:rStyle w:val="a3"/>
                </w:rPr>
                <w:t>https://www.youtube.com/watch?v=tE-E4slnYDA</w:t>
              </w:r>
            </w:hyperlink>
            <w:r w:rsidRPr="00FC3DB9">
              <w:t xml:space="preserve"> </w:t>
            </w:r>
          </w:p>
          <w:p w:rsidR="0093765A" w:rsidRPr="00FC3DB9" w:rsidRDefault="0093765A" w:rsidP="0093765A">
            <w:pPr>
              <w:jc w:val="both"/>
            </w:pPr>
            <w:r>
              <w:t xml:space="preserve">Великая Китайская стена </w:t>
            </w:r>
            <w:hyperlink r:id="rId9" w:history="1">
              <w:r w:rsidRPr="00FC3DB9">
                <w:rPr>
                  <w:rStyle w:val="a3"/>
                </w:rPr>
                <w:t>https://www.youtube.com/watch?v=UwWPNx6OfYc</w:t>
              </w:r>
            </w:hyperlink>
          </w:p>
          <w:p w:rsidR="0093765A" w:rsidRPr="00FC3DB9" w:rsidRDefault="0093765A" w:rsidP="0093765A">
            <w:pPr>
              <w:jc w:val="both"/>
            </w:pPr>
            <w:r>
              <w:t>Собор Парижской Богома</w:t>
            </w:r>
            <w:r w:rsidRPr="009D7D8B">
              <w:t xml:space="preserve">тери </w:t>
            </w:r>
            <w:hyperlink r:id="rId10" w:history="1">
              <w:r w:rsidRPr="00FC3DB9">
                <w:rPr>
                  <w:rStyle w:val="a3"/>
                </w:rPr>
                <w:t>https://www.youtube.com/watch?v=Wb00-SOBaUA</w:t>
              </w:r>
            </w:hyperlink>
          </w:p>
          <w:p w:rsidR="0093765A" w:rsidRDefault="0093765A" w:rsidP="0093765A">
            <w:pPr>
              <w:jc w:val="both"/>
            </w:pPr>
          </w:p>
        </w:tc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3765A" w:rsidRDefault="0093765A" w:rsidP="0093765A">
            <w:pPr>
              <w:jc w:val="center"/>
            </w:pPr>
            <w:r>
              <w:t>До 16.12.20</w:t>
            </w: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65A" w:rsidRDefault="0001171E" w:rsidP="0093765A">
            <w:pPr>
              <w:jc w:val="center"/>
            </w:pPr>
            <w:hyperlink r:id="rId11" w:history="1">
              <w:r w:rsidR="0093765A" w:rsidRPr="008139C0">
                <w:rPr>
                  <w:rStyle w:val="a3"/>
                </w:rPr>
                <w:t>https://vk.com/im?peers=c50_4118668</w:t>
              </w:r>
            </w:hyperlink>
          </w:p>
        </w:tc>
      </w:tr>
      <w:tr w:rsidR="0001171E" w:rsidRPr="009C0E74" w:rsidTr="0093765A">
        <w:tc>
          <w:tcPr>
            <w:tcW w:w="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roofErr w:type="spellStart"/>
            <w:r>
              <w:lastRenderedPageBreak/>
              <w:t>англ</w:t>
            </w:r>
            <w:proofErr w:type="spellEnd"/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/>
        </w:tc>
        <w:tc>
          <w:tcPr>
            <w:tcW w:w="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Pr>
              <w:jc w:val="center"/>
            </w:pPr>
          </w:p>
        </w:tc>
        <w:tc>
          <w:tcPr>
            <w:tcW w:w="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/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Pr="00FC3DB9" w:rsidRDefault="0001171E" w:rsidP="0093765A">
            <w:pPr>
              <w:jc w:val="center"/>
            </w:pPr>
          </w:p>
        </w:tc>
        <w:tc>
          <w:tcPr>
            <w:tcW w:w="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Pr>
              <w:jc w:val="center"/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Pr>
              <w:jc w:val="center"/>
            </w:pPr>
          </w:p>
        </w:tc>
        <w:tc>
          <w:tcPr>
            <w:tcW w:w="6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Pr>
              <w:jc w:val="both"/>
            </w:pPr>
            <w:r>
              <w:rPr>
                <w:rFonts w:ascii="Calibri" w:hAnsi="Calibri" w:cs="Calibri"/>
                <w:color w:val="000000"/>
              </w:rPr>
              <w:t>стр. 41, упр. 2, 3 (выписать выделенные слова из текста, придумать свои предложения)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Pr>
              <w:jc w:val="center"/>
            </w:pP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1171E" w:rsidRDefault="0001171E" w:rsidP="0093765A">
            <w:pPr>
              <w:jc w:val="center"/>
            </w:pPr>
          </w:p>
        </w:tc>
      </w:tr>
      <w:tr w:rsidR="0001171E" w:rsidRPr="009C0E74" w:rsidTr="0093765A">
        <w:tc>
          <w:tcPr>
            <w:tcW w:w="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r>
              <w:t>литер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/>
        </w:tc>
        <w:tc>
          <w:tcPr>
            <w:tcW w:w="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Pr>
              <w:jc w:val="center"/>
            </w:pPr>
          </w:p>
        </w:tc>
        <w:tc>
          <w:tcPr>
            <w:tcW w:w="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/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Pr="00FC3DB9" w:rsidRDefault="0001171E" w:rsidP="0093765A">
            <w:pPr>
              <w:jc w:val="center"/>
            </w:pPr>
          </w:p>
        </w:tc>
        <w:tc>
          <w:tcPr>
            <w:tcW w:w="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Pr>
              <w:jc w:val="center"/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Pr>
              <w:jc w:val="center"/>
            </w:pPr>
          </w:p>
        </w:tc>
        <w:tc>
          <w:tcPr>
            <w:tcW w:w="6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Pr>
              <w:jc w:val="center"/>
            </w:pP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1171E" w:rsidRDefault="0001171E" w:rsidP="0093765A">
            <w:pPr>
              <w:jc w:val="center"/>
            </w:pPr>
          </w:p>
        </w:tc>
      </w:tr>
      <w:tr w:rsidR="0001171E" w:rsidRPr="009C0E74" w:rsidTr="0093765A">
        <w:tc>
          <w:tcPr>
            <w:tcW w:w="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roofErr w:type="spellStart"/>
            <w:r>
              <w:t>истор</w:t>
            </w:r>
            <w:proofErr w:type="spellEnd"/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/>
        </w:tc>
        <w:tc>
          <w:tcPr>
            <w:tcW w:w="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Pr>
              <w:jc w:val="center"/>
            </w:pPr>
          </w:p>
        </w:tc>
        <w:tc>
          <w:tcPr>
            <w:tcW w:w="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/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Pr="00FC3DB9" w:rsidRDefault="0001171E" w:rsidP="0093765A">
            <w:pPr>
              <w:jc w:val="center"/>
            </w:pPr>
          </w:p>
        </w:tc>
        <w:tc>
          <w:tcPr>
            <w:tcW w:w="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Pr>
              <w:jc w:val="center"/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Pr>
              <w:jc w:val="center"/>
            </w:pPr>
          </w:p>
        </w:tc>
        <w:tc>
          <w:tcPr>
            <w:tcW w:w="6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Pr>
              <w:jc w:val="center"/>
            </w:pP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1171E" w:rsidRDefault="0001171E" w:rsidP="0093765A">
            <w:pPr>
              <w:jc w:val="center"/>
            </w:pPr>
          </w:p>
        </w:tc>
      </w:tr>
      <w:tr w:rsidR="0001171E" w:rsidRPr="009C0E74" w:rsidTr="0093765A">
        <w:tc>
          <w:tcPr>
            <w:tcW w:w="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roofErr w:type="spellStart"/>
            <w:r>
              <w:t>геогр</w:t>
            </w:r>
            <w:proofErr w:type="spellEnd"/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/>
        </w:tc>
        <w:tc>
          <w:tcPr>
            <w:tcW w:w="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Pr>
              <w:jc w:val="center"/>
            </w:pPr>
          </w:p>
        </w:tc>
        <w:tc>
          <w:tcPr>
            <w:tcW w:w="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/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Pr="00FC3DB9" w:rsidRDefault="0001171E" w:rsidP="0093765A">
            <w:pPr>
              <w:jc w:val="center"/>
            </w:pPr>
          </w:p>
        </w:tc>
        <w:tc>
          <w:tcPr>
            <w:tcW w:w="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Pr>
              <w:jc w:val="center"/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Pr>
              <w:jc w:val="center"/>
            </w:pPr>
          </w:p>
        </w:tc>
        <w:tc>
          <w:tcPr>
            <w:tcW w:w="6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Задано на уроке</w:t>
            </w:r>
            <w:bookmarkStart w:id="0" w:name="_GoBack"/>
            <w:bookmarkEnd w:id="0"/>
          </w:p>
        </w:tc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Pr>
              <w:jc w:val="center"/>
            </w:pP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1171E" w:rsidRDefault="0001171E" w:rsidP="0093765A">
            <w:pPr>
              <w:jc w:val="center"/>
            </w:pPr>
          </w:p>
        </w:tc>
      </w:tr>
      <w:tr w:rsidR="0001171E" w:rsidRPr="009C0E74" w:rsidTr="0093765A">
        <w:tc>
          <w:tcPr>
            <w:tcW w:w="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roofErr w:type="spellStart"/>
            <w:r>
              <w:t>Физ-ра</w:t>
            </w:r>
            <w:proofErr w:type="spellEnd"/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/>
        </w:tc>
        <w:tc>
          <w:tcPr>
            <w:tcW w:w="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Pr>
              <w:jc w:val="center"/>
            </w:pPr>
          </w:p>
        </w:tc>
        <w:tc>
          <w:tcPr>
            <w:tcW w:w="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/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Pr="00FC3DB9" w:rsidRDefault="0001171E" w:rsidP="0093765A">
            <w:pPr>
              <w:jc w:val="center"/>
            </w:pPr>
          </w:p>
        </w:tc>
        <w:tc>
          <w:tcPr>
            <w:tcW w:w="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Pr>
              <w:jc w:val="center"/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Pr>
              <w:jc w:val="center"/>
            </w:pPr>
          </w:p>
        </w:tc>
        <w:tc>
          <w:tcPr>
            <w:tcW w:w="6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71E" w:rsidRDefault="0001171E" w:rsidP="0093765A">
            <w:pPr>
              <w:jc w:val="center"/>
            </w:pP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1171E" w:rsidRDefault="0001171E" w:rsidP="0093765A">
            <w:pPr>
              <w:jc w:val="center"/>
            </w:pPr>
          </w:p>
        </w:tc>
      </w:tr>
    </w:tbl>
    <w:p w:rsidR="00233AA7" w:rsidRPr="009C0E74" w:rsidRDefault="00233AA7" w:rsidP="00233AA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E7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33AA7" w:rsidRPr="009C0E74" w:rsidRDefault="00233AA7" w:rsidP="00233AA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E7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33AA7" w:rsidRPr="009C0E74" w:rsidRDefault="00233AA7" w:rsidP="00233AA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E7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71FC" w:rsidRDefault="002F71FC"/>
    <w:sectPr w:rsidR="002F7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EEE"/>
    <w:multiLevelType w:val="multilevel"/>
    <w:tmpl w:val="13B44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292341"/>
    <w:multiLevelType w:val="multilevel"/>
    <w:tmpl w:val="756AC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7B2275"/>
    <w:multiLevelType w:val="multilevel"/>
    <w:tmpl w:val="39D04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8D0264"/>
    <w:multiLevelType w:val="multilevel"/>
    <w:tmpl w:val="AB08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A0482F"/>
    <w:multiLevelType w:val="multilevel"/>
    <w:tmpl w:val="11C4D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777168"/>
    <w:multiLevelType w:val="multilevel"/>
    <w:tmpl w:val="C6228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7871F5"/>
    <w:multiLevelType w:val="multilevel"/>
    <w:tmpl w:val="4E86D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3C00F0"/>
    <w:multiLevelType w:val="multilevel"/>
    <w:tmpl w:val="553C3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004"/>
    <w:rsid w:val="0001171E"/>
    <w:rsid w:val="00233AA7"/>
    <w:rsid w:val="00250004"/>
    <w:rsid w:val="002D2D00"/>
    <w:rsid w:val="002F71FC"/>
    <w:rsid w:val="003779F8"/>
    <w:rsid w:val="00443F1A"/>
    <w:rsid w:val="004678F8"/>
    <w:rsid w:val="004C7C18"/>
    <w:rsid w:val="00601610"/>
    <w:rsid w:val="0062193A"/>
    <w:rsid w:val="006357BF"/>
    <w:rsid w:val="0068780E"/>
    <w:rsid w:val="00723E82"/>
    <w:rsid w:val="00735DB0"/>
    <w:rsid w:val="0082314D"/>
    <w:rsid w:val="008A2C6B"/>
    <w:rsid w:val="008B485F"/>
    <w:rsid w:val="0093765A"/>
    <w:rsid w:val="009477B8"/>
    <w:rsid w:val="00A32FAA"/>
    <w:rsid w:val="00A60E4E"/>
    <w:rsid w:val="00AA6044"/>
    <w:rsid w:val="00B17BF0"/>
    <w:rsid w:val="00BA050E"/>
    <w:rsid w:val="00BA2FB4"/>
    <w:rsid w:val="00BB13C3"/>
    <w:rsid w:val="00BB1D5E"/>
    <w:rsid w:val="00C20232"/>
    <w:rsid w:val="00C914F7"/>
    <w:rsid w:val="00E00AFF"/>
    <w:rsid w:val="00F55E0E"/>
    <w:rsid w:val="00FE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38C23"/>
  <w15:docId w15:val="{2F66DA4D-B04F-4B29-9B87-05225DCC6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AA7"/>
  </w:style>
  <w:style w:type="paragraph" w:styleId="2">
    <w:name w:val="heading 2"/>
    <w:basedOn w:val="a"/>
    <w:link w:val="20"/>
    <w:uiPriority w:val="9"/>
    <w:qFormat/>
    <w:rsid w:val="00443F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443F1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443F1A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3AA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485F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77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79F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43F1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43F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43F1A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7">
    <w:name w:val="Normal (Web)"/>
    <w:basedOn w:val="a"/>
    <w:uiPriority w:val="99"/>
    <w:semiHidden/>
    <w:unhideWhenUsed/>
    <w:rsid w:val="00443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0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56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8568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46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4822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25975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50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68083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258827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84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6073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81248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3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35031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61966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93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74661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07312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30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44558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13523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02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39773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673215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12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6551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965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tE-E4slnYD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1\Desktop\olga-twa.olga@yandex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deouroki.net/tests/odnochlien-i-iegho-standartnyi-vid-umnozhieniie-odnochlienov-vozviedieniie-odnoc.html" TargetMode="External"/><Relationship Id="rId11" Type="http://schemas.openxmlformats.org/officeDocument/2006/relationships/hyperlink" Target="https://vk.com/im?peers=c50_4118668" TargetMode="External"/><Relationship Id="rId5" Type="http://schemas.openxmlformats.org/officeDocument/2006/relationships/hyperlink" Target="https://yandex.ru/video/preview/?text=%D0%B2%D0%B8%D0%B4%D0%B5%D0%BE%20%D0%A3%D0%BC%D0%BD%D0%BE%D0%B6%D0%B5%D0%BD%D0%B8%D0%B5%20%D0%BE%D0%B4%D0%BD%D0%BE%D1%87%D0%BB%D0%B5%D0%BD%D0%BE%D0%B2.%20%D0%92%D0%BE%D0%B7%D0%B2%D0%B5%D0%B4%D0%B5%D0%BD%D0%B8%D0%B5%20%D0%BE%D0%B4%D0%BD%D0%BE%D1%87%D0%BB%D0%B5%D0%BD%D0%B0%20%D0%B2%20%D1%81%D1%82%D0%B5%D0%BF%D0%B5%D0%BD%D1%8C.&amp;path=wizard&amp;parent-reqid=1608047706764685-716861308633721807200107-production-app-host-vla-web-yp-138&amp;wiz_type=vital&amp;filmId=122967844796364276" TargetMode="External"/><Relationship Id="rId10" Type="http://schemas.openxmlformats.org/officeDocument/2006/relationships/hyperlink" Target="https://www.youtube.com/watch?v=Wb00-SOBa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UwWPNx6OfY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26</cp:revision>
  <dcterms:created xsi:type="dcterms:W3CDTF">2020-04-08T06:10:00Z</dcterms:created>
  <dcterms:modified xsi:type="dcterms:W3CDTF">2020-12-16T06:15:00Z</dcterms:modified>
</cp:coreProperties>
</file>